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27B" w:rsidRPr="00932715" w:rsidRDefault="0048227B" w:rsidP="0048227B">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48227B" w:rsidRPr="00932715" w:rsidRDefault="0048227B" w:rsidP="0048227B">
      <w:pPr>
        <w:jc w:val="center"/>
        <w:rPr>
          <w:rFonts w:ascii="Times New Roman" w:hAnsi="Times New Roman"/>
          <w:i/>
          <w:iCs/>
          <w:sz w:val="26"/>
          <w:szCs w:val="26"/>
          <w:lang w:val="pt-BR"/>
        </w:rPr>
      </w:pPr>
    </w:p>
    <w:p w:rsidR="0048227B" w:rsidRPr="00932715" w:rsidRDefault="0048227B" w:rsidP="004822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8227B" w:rsidRPr="00932715" w:rsidRDefault="0048227B" w:rsidP="0048227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Pr="0083637D">
        <w:rPr>
          <w:rFonts w:ascii="Times New Roman" w:hAnsi="Times New Roman"/>
          <w:b/>
          <w:sz w:val="26"/>
          <w:szCs w:val="26"/>
          <w:lang w:val="vi-VN"/>
        </w:rPr>
        <w:t>2</w:t>
      </w:r>
    </w:p>
    <w:p w:rsidR="0048227B" w:rsidRPr="00932715" w:rsidRDefault="0048227B" w:rsidP="0048227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48227B" w:rsidRPr="00932715" w:rsidRDefault="0048227B" w:rsidP="0048227B">
      <w:pPr>
        <w:pStyle w:val="ListParagraph"/>
        <w:numPr>
          <w:ilvl w:val="0"/>
          <w:numId w:val="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8227B" w:rsidRPr="00932715" w:rsidRDefault="0048227B" w:rsidP="0048227B">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48227B" w:rsidRPr="00932715" w:rsidRDefault="0048227B" w:rsidP="0048227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48227B" w:rsidRPr="00932715" w:rsidRDefault="0048227B" w:rsidP="0048227B">
      <w:pPr>
        <w:pStyle w:val="ListParagraph"/>
        <w:numPr>
          <w:ilvl w:val="0"/>
          <w:numId w:val="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8227B" w:rsidRPr="00932715" w:rsidRDefault="0048227B" w:rsidP="0048227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48227B" w:rsidRPr="00932715" w:rsidRDefault="0048227B" w:rsidP="0048227B">
      <w:pPr>
        <w:pStyle w:val="ListParagraph"/>
        <w:numPr>
          <w:ilvl w:val="0"/>
          <w:numId w:val="3"/>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48227B" w:rsidRPr="00932715" w:rsidRDefault="0048227B" w:rsidP="0048227B">
      <w:pPr>
        <w:pStyle w:val="ListParagraph"/>
        <w:numPr>
          <w:ilvl w:val="0"/>
          <w:numId w:val="3"/>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48227B" w:rsidRPr="00932715" w:rsidRDefault="0048227B" w:rsidP="0048227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8227B" w:rsidRPr="00932715" w:rsidRDefault="0048227B" w:rsidP="0048227B">
      <w:pPr>
        <w:pStyle w:val="ListParagraph"/>
        <w:numPr>
          <w:ilvl w:val="1"/>
          <w:numId w:val="4"/>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48227B" w:rsidRDefault="0048227B" w:rsidP="0048227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48227B" w:rsidRPr="00932715" w:rsidRDefault="0048227B" w:rsidP="0048227B">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8227B" w:rsidRPr="00932715" w:rsidRDefault="0048227B" w:rsidP="0048227B">
      <w:pPr>
        <w:pStyle w:val="ListParagraph"/>
        <w:numPr>
          <w:ilvl w:val="0"/>
          <w:numId w:val="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8227B" w:rsidRPr="00932715" w:rsidRDefault="0048227B" w:rsidP="0048227B">
      <w:pPr>
        <w:pStyle w:val="ListParagraph"/>
        <w:numPr>
          <w:ilvl w:val="0"/>
          <w:numId w:val="5"/>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8227B" w:rsidRPr="00932715" w:rsidTr="00C52321">
        <w:trPr>
          <w:trHeight w:val="454"/>
          <w:tblHeader/>
        </w:trPr>
        <w:tc>
          <w:tcPr>
            <w:tcW w:w="621" w:type="dxa"/>
            <w:vMerge w:val="restart"/>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lastRenderedPageBreak/>
              <w:t>TT</w:t>
            </w:r>
          </w:p>
        </w:tc>
        <w:tc>
          <w:tcPr>
            <w:tcW w:w="3691" w:type="dxa"/>
            <w:vMerge w:val="restart"/>
            <w:vAlign w:val="center"/>
          </w:tcPr>
          <w:p w:rsidR="0048227B" w:rsidRPr="00932715" w:rsidRDefault="0048227B" w:rsidP="00C5232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8227B" w:rsidRPr="00932715" w:rsidTr="00C52321">
        <w:trPr>
          <w:trHeight w:val="1030"/>
          <w:tblHeader/>
        </w:trPr>
        <w:tc>
          <w:tcPr>
            <w:tcW w:w="0" w:type="auto"/>
            <w:vMerge/>
            <w:vAlign w:val="center"/>
          </w:tcPr>
          <w:p w:rsidR="0048227B" w:rsidRPr="00932715" w:rsidRDefault="0048227B" w:rsidP="00C52321">
            <w:pPr>
              <w:rPr>
                <w:rFonts w:ascii="Times New Roman" w:hAnsi="Times New Roman"/>
                <w:b/>
                <w:sz w:val="26"/>
                <w:szCs w:val="26"/>
              </w:rPr>
            </w:pPr>
          </w:p>
        </w:tc>
        <w:tc>
          <w:tcPr>
            <w:tcW w:w="0" w:type="auto"/>
            <w:vMerge/>
            <w:vAlign w:val="center"/>
          </w:tcPr>
          <w:p w:rsidR="0048227B" w:rsidRPr="00932715" w:rsidRDefault="0048227B" w:rsidP="00C52321">
            <w:pPr>
              <w:rPr>
                <w:rFonts w:ascii="Times New Roman" w:hAnsi="Times New Roman"/>
                <w:b/>
                <w:sz w:val="26"/>
                <w:szCs w:val="26"/>
              </w:rPr>
            </w:pPr>
          </w:p>
        </w:tc>
        <w:tc>
          <w:tcPr>
            <w:tcW w:w="918" w:type="dxa"/>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8227B" w:rsidRPr="00932715" w:rsidRDefault="0048227B" w:rsidP="00C52321">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8227B" w:rsidRPr="00932715" w:rsidTr="00C52321">
        <w:trPr>
          <w:trHeight w:val="1310"/>
        </w:trPr>
        <w:tc>
          <w:tcPr>
            <w:tcW w:w="621" w:type="dxa"/>
            <w:vAlign w:val="center"/>
          </w:tcPr>
          <w:p w:rsidR="0048227B" w:rsidRPr="00932715" w:rsidRDefault="0048227B" w:rsidP="00C52321">
            <w:pPr>
              <w:spacing w:line="240" w:lineRule="atLeast"/>
              <w:jc w:val="center"/>
              <w:rPr>
                <w:rFonts w:ascii="Times New Roman" w:hAnsi="Times New Roman"/>
                <w:sz w:val="26"/>
                <w:szCs w:val="26"/>
              </w:rPr>
            </w:pPr>
            <w:r w:rsidRPr="00932715">
              <w:rPr>
                <w:rFonts w:ascii="Times New Roman" w:hAnsi="Times New Roman"/>
                <w:sz w:val="26"/>
                <w:szCs w:val="26"/>
              </w:rPr>
              <w:t>1</w:t>
            </w:r>
          </w:p>
          <w:p w:rsidR="0048227B" w:rsidRPr="00932715" w:rsidRDefault="0048227B" w:rsidP="00C52321">
            <w:pPr>
              <w:spacing w:line="240" w:lineRule="atLeast"/>
              <w:jc w:val="center"/>
              <w:rPr>
                <w:rFonts w:ascii="Times New Roman" w:hAnsi="Times New Roman"/>
                <w:sz w:val="26"/>
                <w:szCs w:val="26"/>
              </w:rPr>
            </w:pPr>
          </w:p>
          <w:p w:rsidR="0048227B" w:rsidRPr="00932715" w:rsidRDefault="0048227B" w:rsidP="00C52321">
            <w:pPr>
              <w:spacing w:line="360" w:lineRule="auto"/>
              <w:jc w:val="center"/>
              <w:rPr>
                <w:rFonts w:ascii="Times New Roman" w:hAnsi="Times New Roman"/>
                <w:sz w:val="26"/>
                <w:szCs w:val="26"/>
              </w:rPr>
            </w:pPr>
          </w:p>
        </w:tc>
        <w:tc>
          <w:tcPr>
            <w:tcW w:w="3691" w:type="dxa"/>
          </w:tcPr>
          <w:p w:rsidR="0048227B" w:rsidRPr="00932715" w:rsidRDefault="0048227B" w:rsidP="00C5232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6</w:t>
            </w:r>
          </w:p>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360" w:lineRule="auto"/>
              <w:jc w:val="center"/>
              <w:rPr>
                <w:rFonts w:ascii="Times New Roman" w:hAnsi="Times New Roman"/>
                <w:sz w:val="26"/>
                <w:szCs w:val="26"/>
              </w:rPr>
            </w:pPr>
          </w:p>
        </w:tc>
        <w:tc>
          <w:tcPr>
            <w:tcW w:w="979" w:type="dxa"/>
            <w:vAlign w:val="center"/>
          </w:tcPr>
          <w:p w:rsidR="0048227B" w:rsidRPr="00932715" w:rsidRDefault="0048227B" w:rsidP="00C52321">
            <w:pPr>
              <w:spacing w:line="240" w:lineRule="atLeast"/>
              <w:jc w:val="center"/>
              <w:rPr>
                <w:rFonts w:ascii="Times New Roman" w:hAnsi="Times New Roman"/>
                <w:sz w:val="26"/>
                <w:szCs w:val="26"/>
              </w:rPr>
            </w:pPr>
            <w:r w:rsidRPr="00932715">
              <w:rPr>
                <w:rFonts w:ascii="Times New Roman" w:hAnsi="Times New Roman"/>
                <w:sz w:val="26"/>
                <w:szCs w:val="26"/>
              </w:rPr>
              <w:t>6</w:t>
            </w:r>
          </w:p>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256" w:lineRule="auto"/>
              <w:jc w:val="center"/>
              <w:rPr>
                <w:rFonts w:ascii="Times New Roman" w:hAnsi="Times New Roman"/>
                <w:sz w:val="26"/>
                <w:szCs w:val="26"/>
              </w:rPr>
            </w:pPr>
          </w:p>
        </w:tc>
        <w:tc>
          <w:tcPr>
            <w:tcW w:w="2376" w:type="dxa"/>
            <w:vAlign w:val="center"/>
          </w:tcPr>
          <w:p w:rsidR="0048227B" w:rsidRPr="00932715" w:rsidRDefault="0048227B" w:rsidP="00C52321">
            <w:pPr>
              <w:spacing w:line="360" w:lineRule="auto"/>
              <w:jc w:val="center"/>
              <w:rPr>
                <w:rFonts w:ascii="Times New Roman" w:hAnsi="Times New Roman"/>
                <w:sz w:val="26"/>
                <w:szCs w:val="26"/>
              </w:rPr>
            </w:pPr>
          </w:p>
        </w:tc>
        <w:tc>
          <w:tcPr>
            <w:tcW w:w="839" w:type="dxa"/>
            <w:vAlign w:val="center"/>
          </w:tcPr>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360" w:lineRule="auto"/>
              <w:jc w:val="center"/>
              <w:rPr>
                <w:rFonts w:ascii="Times New Roman" w:hAnsi="Times New Roman"/>
                <w:sz w:val="26"/>
                <w:szCs w:val="26"/>
              </w:rPr>
            </w:pPr>
          </w:p>
        </w:tc>
      </w:tr>
      <w:tr w:rsidR="0048227B" w:rsidRPr="00932715" w:rsidTr="00C52321">
        <w:trPr>
          <w:trHeight w:val="624"/>
        </w:trPr>
        <w:tc>
          <w:tcPr>
            <w:tcW w:w="621" w:type="dxa"/>
            <w:vAlign w:val="center"/>
          </w:tcPr>
          <w:p w:rsidR="0048227B" w:rsidRPr="00932715" w:rsidRDefault="0048227B" w:rsidP="00C52321">
            <w:pPr>
              <w:spacing w:line="240" w:lineRule="atLeast"/>
              <w:jc w:val="center"/>
              <w:rPr>
                <w:rFonts w:ascii="Times New Roman" w:hAnsi="Times New Roman"/>
                <w:sz w:val="26"/>
                <w:szCs w:val="26"/>
              </w:rPr>
            </w:pPr>
            <w:r w:rsidRPr="00932715">
              <w:rPr>
                <w:rFonts w:ascii="Times New Roman" w:hAnsi="Times New Roman"/>
                <w:sz w:val="26"/>
                <w:szCs w:val="26"/>
              </w:rPr>
              <w:t>2</w:t>
            </w:r>
          </w:p>
          <w:p w:rsidR="0048227B" w:rsidRPr="00932715" w:rsidRDefault="0048227B" w:rsidP="00C52321">
            <w:pPr>
              <w:spacing w:line="360" w:lineRule="auto"/>
              <w:jc w:val="center"/>
              <w:rPr>
                <w:rFonts w:ascii="Times New Roman" w:hAnsi="Times New Roman"/>
                <w:sz w:val="26"/>
                <w:szCs w:val="26"/>
              </w:rPr>
            </w:pPr>
          </w:p>
        </w:tc>
        <w:tc>
          <w:tcPr>
            <w:tcW w:w="3691" w:type="dxa"/>
          </w:tcPr>
          <w:p w:rsidR="0048227B" w:rsidRPr="00932715" w:rsidRDefault="0048227B" w:rsidP="00C5232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6</w:t>
            </w:r>
          </w:p>
          <w:p w:rsidR="0048227B" w:rsidRPr="00932715" w:rsidRDefault="0048227B" w:rsidP="00C52321">
            <w:pPr>
              <w:spacing w:line="360" w:lineRule="auto"/>
              <w:jc w:val="center"/>
              <w:rPr>
                <w:rFonts w:ascii="Times New Roman" w:hAnsi="Times New Roman"/>
                <w:sz w:val="26"/>
                <w:szCs w:val="26"/>
              </w:rPr>
            </w:pPr>
          </w:p>
        </w:tc>
        <w:tc>
          <w:tcPr>
            <w:tcW w:w="979"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5</w:t>
            </w:r>
          </w:p>
          <w:p w:rsidR="0048227B" w:rsidRPr="00932715" w:rsidRDefault="0048227B" w:rsidP="00C52321">
            <w:pPr>
              <w:spacing w:line="256" w:lineRule="auto"/>
              <w:jc w:val="center"/>
              <w:rPr>
                <w:rFonts w:ascii="Times New Roman" w:hAnsi="Times New Roman"/>
                <w:sz w:val="26"/>
                <w:szCs w:val="26"/>
              </w:rPr>
            </w:pPr>
          </w:p>
        </w:tc>
        <w:tc>
          <w:tcPr>
            <w:tcW w:w="2376" w:type="dxa"/>
            <w:vAlign w:val="center"/>
          </w:tcPr>
          <w:p w:rsidR="0048227B" w:rsidRPr="00932715" w:rsidRDefault="0048227B" w:rsidP="00C52321">
            <w:pPr>
              <w:spacing w:line="360" w:lineRule="auto"/>
              <w:jc w:val="center"/>
              <w:rPr>
                <w:rFonts w:ascii="Times New Roman" w:hAnsi="Times New Roman"/>
                <w:sz w:val="26"/>
                <w:szCs w:val="26"/>
              </w:rPr>
            </w:pPr>
          </w:p>
        </w:tc>
        <w:tc>
          <w:tcPr>
            <w:tcW w:w="839"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1</w:t>
            </w:r>
          </w:p>
          <w:p w:rsidR="0048227B" w:rsidRPr="00932715" w:rsidRDefault="0048227B" w:rsidP="00C52321">
            <w:pPr>
              <w:spacing w:line="360" w:lineRule="auto"/>
              <w:jc w:val="center"/>
              <w:rPr>
                <w:rFonts w:ascii="Times New Roman" w:hAnsi="Times New Roman"/>
                <w:sz w:val="26"/>
                <w:szCs w:val="26"/>
              </w:rPr>
            </w:pPr>
          </w:p>
        </w:tc>
      </w:tr>
      <w:tr w:rsidR="0048227B" w:rsidRPr="00932715" w:rsidTr="00C52321">
        <w:trPr>
          <w:trHeight w:val="584"/>
        </w:trPr>
        <w:tc>
          <w:tcPr>
            <w:tcW w:w="621" w:type="dxa"/>
            <w:vAlign w:val="center"/>
          </w:tcPr>
          <w:p w:rsidR="0048227B" w:rsidRPr="00932715" w:rsidRDefault="0048227B" w:rsidP="00C52321">
            <w:pPr>
              <w:spacing w:line="240" w:lineRule="atLeast"/>
              <w:jc w:val="center"/>
              <w:rPr>
                <w:rFonts w:ascii="Times New Roman" w:hAnsi="Times New Roman"/>
                <w:sz w:val="26"/>
                <w:szCs w:val="26"/>
              </w:rPr>
            </w:pPr>
            <w:r w:rsidRPr="00932715">
              <w:rPr>
                <w:rFonts w:ascii="Times New Roman" w:hAnsi="Times New Roman"/>
                <w:sz w:val="26"/>
                <w:szCs w:val="26"/>
              </w:rPr>
              <w:t>3</w:t>
            </w:r>
          </w:p>
          <w:p w:rsidR="0048227B" w:rsidRPr="00932715" w:rsidRDefault="0048227B" w:rsidP="00C52321">
            <w:pPr>
              <w:spacing w:line="360" w:lineRule="auto"/>
              <w:jc w:val="center"/>
              <w:rPr>
                <w:rFonts w:ascii="Times New Roman" w:hAnsi="Times New Roman"/>
                <w:sz w:val="26"/>
                <w:szCs w:val="26"/>
              </w:rPr>
            </w:pPr>
          </w:p>
        </w:tc>
        <w:tc>
          <w:tcPr>
            <w:tcW w:w="3691" w:type="dxa"/>
          </w:tcPr>
          <w:p w:rsidR="0048227B" w:rsidRPr="00932715" w:rsidRDefault="0048227B" w:rsidP="00C5232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10</w:t>
            </w:r>
          </w:p>
          <w:p w:rsidR="0048227B" w:rsidRPr="00932715" w:rsidRDefault="0048227B" w:rsidP="00C52321">
            <w:pPr>
              <w:spacing w:line="360" w:lineRule="auto"/>
              <w:jc w:val="center"/>
              <w:rPr>
                <w:rFonts w:ascii="Times New Roman" w:hAnsi="Times New Roman"/>
                <w:sz w:val="26"/>
                <w:szCs w:val="26"/>
              </w:rPr>
            </w:pPr>
          </w:p>
        </w:tc>
        <w:tc>
          <w:tcPr>
            <w:tcW w:w="979"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10</w:t>
            </w:r>
          </w:p>
          <w:p w:rsidR="0048227B" w:rsidRPr="00932715" w:rsidRDefault="0048227B" w:rsidP="00C52321">
            <w:pPr>
              <w:spacing w:line="256" w:lineRule="auto"/>
              <w:jc w:val="center"/>
              <w:rPr>
                <w:rFonts w:ascii="Times New Roman" w:hAnsi="Times New Roman"/>
                <w:sz w:val="26"/>
                <w:szCs w:val="26"/>
              </w:rPr>
            </w:pPr>
          </w:p>
        </w:tc>
        <w:tc>
          <w:tcPr>
            <w:tcW w:w="2376" w:type="dxa"/>
            <w:vAlign w:val="center"/>
          </w:tcPr>
          <w:p w:rsidR="0048227B" w:rsidRPr="00932715" w:rsidRDefault="0048227B" w:rsidP="00C52321">
            <w:pPr>
              <w:spacing w:line="360" w:lineRule="auto"/>
              <w:jc w:val="center"/>
              <w:rPr>
                <w:rFonts w:ascii="Times New Roman" w:hAnsi="Times New Roman"/>
                <w:sz w:val="26"/>
                <w:szCs w:val="26"/>
              </w:rPr>
            </w:pPr>
          </w:p>
        </w:tc>
        <w:tc>
          <w:tcPr>
            <w:tcW w:w="839" w:type="dxa"/>
            <w:vAlign w:val="center"/>
          </w:tcPr>
          <w:p w:rsidR="0048227B" w:rsidRPr="00932715" w:rsidRDefault="0048227B" w:rsidP="00C52321">
            <w:pPr>
              <w:spacing w:line="256" w:lineRule="auto"/>
              <w:jc w:val="center"/>
              <w:rPr>
                <w:rFonts w:ascii="Times New Roman" w:hAnsi="Times New Roman"/>
                <w:sz w:val="26"/>
                <w:szCs w:val="26"/>
              </w:rPr>
            </w:pPr>
          </w:p>
          <w:p w:rsidR="0048227B" w:rsidRPr="00932715" w:rsidRDefault="0048227B" w:rsidP="00C52321">
            <w:pPr>
              <w:spacing w:line="360" w:lineRule="auto"/>
              <w:jc w:val="center"/>
              <w:rPr>
                <w:rFonts w:ascii="Times New Roman" w:hAnsi="Times New Roman"/>
                <w:sz w:val="26"/>
                <w:szCs w:val="26"/>
              </w:rPr>
            </w:pPr>
          </w:p>
        </w:tc>
      </w:tr>
      <w:tr w:rsidR="0048227B" w:rsidRPr="00932715" w:rsidTr="00C52321">
        <w:trPr>
          <w:trHeight w:val="853"/>
        </w:trPr>
        <w:tc>
          <w:tcPr>
            <w:tcW w:w="621" w:type="dxa"/>
            <w:vAlign w:val="center"/>
          </w:tcPr>
          <w:p w:rsidR="0048227B" w:rsidRPr="00932715" w:rsidRDefault="0048227B" w:rsidP="00C5232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8227B" w:rsidRPr="00932715" w:rsidRDefault="0048227B" w:rsidP="00C5232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8227B" w:rsidRPr="00932715" w:rsidRDefault="0048227B" w:rsidP="00C52321">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8227B" w:rsidRPr="00932715" w:rsidRDefault="0048227B" w:rsidP="00C52321">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8227B" w:rsidRPr="00932715" w:rsidRDefault="0048227B" w:rsidP="00C52321">
            <w:pPr>
              <w:spacing w:line="360" w:lineRule="auto"/>
              <w:jc w:val="center"/>
              <w:rPr>
                <w:rFonts w:ascii="Times New Roman" w:hAnsi="Times New Roman"/>
                <w:sz w:val="26"/>
                <w:szCs w:val="26"/>
              </w:rPr>
            </w:pPr>
          </w:p>
        </w:tc>
        <w:tc>
          <w:tcPr>
            <w:tcW w:w="839" w:type="dxa"/>
            <w:vAlign w:val="center"/>
          </w:tcPr>
          <w:p w:rsidR="0048227B" w:rsidRPr="00932715" w:rsidRDefault="0048227B" w:rsidP="00C52321">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8227B" w:rsidRPr="00932715" w:rsidTr="00C52321">
        <w:trPr>
          <w:trHeight w:val="454"/>
        </w:trPr>
        <w:tc>
          <w:tcPr>
            <w:tcW w:w="4312" w:type="dxa"/>
            <w:gridSpan w:val="2"/>
            <w:vAlign w:val="center"/>
          </w:tcPr>
          <w:p w:rsidR="0048227B" w:rsidRPr="00932715" w:rsidRDefault="0048227B" w:rsidP="00C5232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8227B" w:rsidRPr="00932715" w:rsidRDefault="0048227B" w:rsidP="00C5232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8227B" w:rsidRPr="00932715" w:rsidRDefault="0048227B" w:rsidP="00C52321">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8227B" w:rsidRPr="00932715" w:rsidRDefault="0048227B" w:rsidP="00C52321">
            <w:pPr>
              <w:spacing w:line="360" w:lineRule="auto"/>
              <w:jc w:val="center"/>
              <w:rPr>
                <w:rFonts w:ascii="Times New Roman" w:hAnsi="Times New Roman"/>
                <w:b/>
                <w:bCs/>
                <w:sz w:val="26"/>
                <w:szCs w:val="26"/>
              </w:rPr>
            </w:pPr>
          </w:p>
        </w:tc>
        <w:tc>
          <w:tcPr>
            <w:tcW w:w="839" w:type="dxa"/>
            <w:vAlign w:val="center"/>
          </w:tcPr>
          <w:p w:rsidR="0048227B" w:rsidRPr="00932715" w:rsidRDefault="0048227B" w:rsidP="00C5232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8227B" w:rsidRPr="0083637D" w:rsidRDefault="0048227B" w:rsidP="0048227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48227B" w:rsidRPr="00932715" w:rsidRDefault="0048227B" w:rsidP="0048227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8227B" w:rsidRPr="00932715" w:rsidRDefault="0048227B" w:rsidP="0048227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48227B" w:rsidRPr="00932715" w:rsidRDefault="0048227B" w:rsidP="0048227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48227B" w:rsidRPr="00932715" w:rsidRDefault="0048227B" w:rsidP="0048227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8227B" w:rsidRPr="00932715" w:rsidRDefault="0048227B" w:rsidP="0048227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8227B" w:rsidRPr="00932715" w:rsidRDefault="0048227B" w:rsidP="0048227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8227B" w:rsidRPr="00932715" w:rsidRDefault="0048227B" w:rsidP="0048227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lastRenderedPageBreak/>
        <w:t xml:space="preserve">1.6. Trách nhiệm và những nội dung của tổ chức công đoàn cơ sở về công tác an toàn vệ sinh lao động    </w:t>
      </w:r>
    </w:p>
    <w:p w:rsidR="0048227B" w:rsidRPr="00932715" w:rsidRDefault="0048227B" w:rsidP="0048227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8227B" w:rsidRPr="00932715" w:rsidRDefault="0048227B" w:rsidP="0048227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8227B" w:rsidRPr="00932715" w:rsidRDefault="0048227B" w:rsidP="0048227B">
      <w:pPr>
        <w:pStyle w:val="ListParagraph"/>
        <w:numPr>
          <w:ilvl w:val="2"/>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8227B" w:rsidRPr="00932715" w:rsidRDefault="0048227B" w:rsidP="0048227B">
      <w:pPr>
        <w:pStyle w:val="ListParagraph"/>
        <w:numPr>
          <w:ilvl w:val="2"/>
          <w:numId w:val="6"/>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8227B" w:rsidRPr="00932715" w:rsidRDefault="0048227B" w:rsidP="0048227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8227B" w:rsidRPr="00932715" w:rsidRDefault="0048227B" w:rsidP="0048227B">
      <w:pPr>
        <w:pStyle w:val="ListParagraph"/>
        <w:numPr>
          <w:ilvl w:val="2"/>
          <w:numId w:val="7"/>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48227B" w:rsidRPr="00932715" w:rsidRDefault="0048227B" w:rsidP="0048227B">
      <w:pPr>
        <w:pStyle w:val="ListParagraph"/>
        <w:numPr>
          <w:ilvl w:val="2"/>
          <w:numId w:val="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8227B" w:rsidRPr="00932715" w:rsidRDefault="0048227B" w:rsidP="0048227B">
      <w:pPr>
        <w:pStyle w:val="ListParagraph"/>
        <w:numPr>
          <w:ilvl w:val="2"/>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8227B" w:rsidRPr="00932715" w:rsidRDefault="0048227B" w:rsidP="0048227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48227B" w:rsidRPr="00932715" w:rsidRDefault="0048227B" w:rsidP="0048227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8227B" w:rsidRPr="00932715" w:rsidRDefault="0048227B" w:rsidP="0048227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8227B" w:rsidRPr="00932715" w:rsidRDefault="0048227B" w:rsidP="0048227B">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48227B" w:rsidRPr="00932715" w:rsidRDefault="0048227B" w:rsidP="0048227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8227B" w:rsidRPr="00932715" w:rsidRDefault="0048227B" w:rsidP="0048227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48227B" w:rsidRPr="00932715" w:rsidRDefault="0048227B" w:rsidP="0048227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48227B" w:rsidRPr="00932715" w:rsidRDefault="0048227B" w:rsidP="0048227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8227B" w:rsidRPr="00932715" w:rsidRDefault="0048227B" w:rsidP="0048227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8227B" w:rsidRPr="00932715" w:rsidRDefault="0048227B" w:rsidP="0048227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48227B" w:rsidRPr="00932715" w:rsidRDefault="0048227B" w:rsidP="0048227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8227B" w:rsidRPr="00932715" w:rsidRDefault="0048227B" w:rsidP="0048227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8227B" w:rsidRPr="00932715" w:rsidRDefault="0048227B" w:rsidP="0048227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8227B" w:rsidRPr="00932715" w:rsidRDefault="0048227B" w:rsidP="0048227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48227B" w:rsidRPr="00932715" w:rsidRDefault="0048227B" w:rsidP="0048227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48227B" w:rsidRPr="00932715" w:rsidRDefault="0048227B" w:rsidP="0048227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48227B" w:rsidRPr="00932715" w:rsidRDefault="0048227B" w:rsidP="0048227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48227B" w:rsidRPr="00932715" w:rsidRDefault="0048227B" w:rsidP="0048227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48227B" w:rsidRPr="00932715" w:rsidRDefault="0048227B" w:rsidP="0048227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48227B" w:rsidRPr="00932715" w:rsidRDefault="0048227B" w:rsidP="0048227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lastRenderedPageBreak/>
        <w:t>- Vật tư y tế để sơ cứu người bị nạn</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8227B" w:rsidRPr="00932715" w:rsidRDefault="0048227B" w:rsidP="0048227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8227B" w:rsidRPr="00932715" w:rsidRDefault="0048227B" w:rsidP="0048227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48227B" w:rsidRPr="00932715" w:rsidRDefault="0048227B" w:rsidP="0048227B">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8227B" w:rsidRPr="00932715" w:rsidRDefault="0048227B" w:rsidP="0048227B">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8227B" w:rsidRPr="00932715" w:rsidRDefault="0048227B" w:rsidP="0048227B">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8227B" w:rsidRPr="00932715" w:rsidRDefault="0048227B" w:rsidP="0048227B">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8227B" w:rsidRPr="00932715" w:rsidRDefault="0048227B" w:rsidP="0048227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48227B" w:rsidRPr="00932715" w:rsidRDefault="0048227B" w:rsidP="0048227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48227B" w:rsidRPr="00932715" w:rsidRDefault="0048227B" w:rsidP="0048227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48227B" w:rsidRPr="00932715" w:rsidRDefault="0048227B" w:rsidP="0048227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48227B" w:rsidRPr="00932715" w:rsidRDefault="0048227B" w:rsidP="0048227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8227B" w:rsidRPr="00932715" w:rsidRDefault="0048227B" w:rsidP="0048227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8227B" w:rsidRPr="00932715" w:rsidRDefault="0048227B" w:rsidP="0048227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8227B" w:rsidRPr="00932715" w:rsidRDefault="0048227B" w:rsidP="0048227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48227B" w:rsidRPr="00932715" w:rsidRDefault="0048227B" w:rsidP="0048227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5E5BFE" w:rsidRDefault="005E5BFE">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27B"/>
    <w:rsid w:val="00470A52"/>
    <w:rsid w:val="0048227B"/>
    <w:rsid w:val="00583812"/>
    <w:rsid w:val="005E5BFE"/>
    <w:rsid w:val="008775AA"/>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CD1329-F0A9-40A8-BABB-958CC6AF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27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822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2017-07-20T09:24:00Z</dcterms:created>
  <dcterms:modified xsi:type="dcterms:W3CDTF">2017-07-20T09:25:00Z</dcterms:modified>
</cp:coreProperties>
</file>